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rPr>
          <w:rFonts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3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03月22日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  <w:r>
        <w:rPr>
          <w:rFonts w:hint="eastAsia" w:ascii="新宋体" w:hAnsi="新宋体" w:eastAsia="新宋体"/>
          <w:sz w:val="24"/>
          <w:lang w:eastAsia="zh-CN"/>
        </w:rPr>
        <w:t>详见附表</w:t>
      </w:r>
    </w:p>
    <w:p>
      <w:pPr>
        <w:rPr>
          <w:rFonts w:ascii="新宋体" w:hAnsi="新宋体" w:eastAsia="新宋体"/>
          <w:sz w:val="24"/>
        </w:rPr>
      </w:pP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2100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宋体" w:cs="宋体"/>
                <w:b w:val="0"/>
                <w:b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医用透明质酸钠凝胶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眼科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南京医药股份有限公司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检验科试剂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检验科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详见附表</w:t>
            </w: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3.联系地址：南京市红山路十字街100号江苏省中西医结合医院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2023.03.24</w:t>
      </w:r>
      <w:r>
        <w:rPr>
          <w:rFonts w:hint="eastAsia" w:ascii="新宋体" w:hAnsi="新宋体" w:eastAsia="新宋体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tbl>
      <w:tblPr>
        <w:tblW w:w="83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425"/>
        <w:gridCol w:w="3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产品目录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中标单位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奥扑托新药敏试纸（扩散法）</w:t>
            </w:r>
          </w:p>
        </w:tc>
        <w:tc>
          <w:tcPr>
            <w:tcW w:w="3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南京厄尔尼医学科技有限公司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头孢哌酮/舒巴坦药敏实验纸片（扩散法）</w:t>
            </w:r>
          </w:p>
        </w:tc>
        <w:tc>
          <w:tcPr>
            <w:tcW w:w="3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呋喃妥因药敏试纸（扩散法）</w:t>
            </w:r>
          </w:p>
        </w:tc>
        <w:tc>
          <w:tcPr>
            <w:tcW w:w="3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血细胞分析用溶血剂</w:t>
            </w:r>
          </w:p>
        </w:tc>
        <w:tc>
          <w:tcPr>
            <w:tcW w:w="3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血细胞分析用染色液</w:t>
            </w:r>
          </w:p>
        </w:tc>
        <w:tc>
          <w:tcPr>
            <w:tcW w:w="3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血细胞分析用稀释液</w:t>
            </w:r>
          </w:p>
        </w:tc>
        <w:tc>
          <w:tcPr>
            <w:tcW w:w="3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C反应蛋白(CRP)测定试剂盒(乳胶增强免疫散射比浊法)</w:t>
            </w:r>
          </w:p>
        </w:tc>
        <w:tc>
          <w:tcPr>
            <w:tcW w:w="3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γ-谷氨酰转肽酶检测试剂盒（酶比色法）</w:t>
            </w:r>
          </w:p>
        </w:tc>
        <w:tc>
          <w:tcPr>
            <w:tcW w:w="3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样本稀释液Diluent Nacl  9%</w:t>
            </w:r>
          </w:p>
        </w:tc>
        <w:tc>
          <w:tcPr>
            <w:tcW w:w="3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二胺氧化酶/乳酸/细菌内毒素联检试剂盒（酶法）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南京三合生物科技有限公司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诺如病毒抗原检测试剂盒（胶体金法）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南京保义康医疗科技有限公司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OTNiMzQyYzliY2JkNDU5YmNkMGZiOWZmMGY5ZGEifQ=="/>
  </w:docVars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2CA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25D1116"/>
    <w:rsid w:val="04A70542"/>
    <w:rsid w:val="059E5DDF"/>
    <w:rsid w:val="064E336B"/>
    <w:rsid w:val="08E14A0B"/>
    <w:rsid w:val="093E6244"/>
    <w:rsid w:val="09CC6907"/>
    <w:rsid w:val="0D393744"/>
    <w:rsid w:val="0D9E25BD"/>
    <w:rsid w:val="0D9E6986"/>
    <w:rsid w:val="10030D22"/>
    <w:rsid w:val="113D304D"/>
    <w:rsid w:val="11D375C8"/>
    <w:rsid w:val="11F27AD9"/>
    <w:rsid w:val="13F217DA"/>
    <w:rsid w:val="159348F7"/>
    <w:rsid w:val="167F131F"/>
    <w:rsid w:val="17C57205"/>
    <w:rsid w:val="184620F4"/>
    <w:rsid w:val="1BB62A8A"/>
    <w:rsid w:val="1D1D040B"/>
    <w:rsid w:val="20711CD8"/>
    <w:rsid w:val="2081113A"/>
    <w:rsid w:val="2243234C"/>
    <w:rsid w:val="22EC4792"/>
    <w:rsid w:val="255C0E39"/>
    <w:rsid w:val="2829733C"/>
    <w:rsid w:val="2959155B"/>
    <w:rsid w:val="2BE57AFC"/>
    <w:rsid w:val="2DB140EA"/>
    <w:rsid w:val="2EC8683B"/>
    <w:rsid w:val="30BA3228"/>
    <w:rsid w:val="322841C1"/>
    <w:rsid w:val="38A5656B"/>
    <w:rsid w:val="395104A1"/>
    <w:rsid w:val="3A5E4B23"/>
    <w:rsid w:val="3BF5322F"/>
    <w:rsid w:val="3C1063F2"/>
    <w:rsid w:val="3CAC1157"/>
    <w:rsid w:val="3D5B369C"/>
    <w:rsid w:val="3E6B0F1E"/>
    <w:rsid w:val="3E834490"/>
    <w:rsid w:val="4000052B"/>
    <w:rsid w:val="45A71B75"/>
    <w:rsid w:val="48741AB6"/>
    <w:rsid w:val="49417BEA"/>
    <w:rsid w:val="4AD54A8E"/>
    <w:rsid w:val="4B7D6ED4"/>
    <w:rsid w:val="4C3E4378"/>
    <w:rsid w:val="571E5A0F"/>
    <w:rsid w:val="57DE0CFA"/>
    <w:rsid w:val="5B2757C0"/>
    <w:rsid w:val="5CA45954"/>
    <w:rsid w:val="5E93722A"/>
    <w:rsid w:val="609F0437"/>
    <w:rsid w:val="60AF0041"/>
    <w:rsid w:val="6198016C"/>
    <w:rsid w:val="65C23A09"/>
    <w:rsid w:val="65FB00D6"/>
    <w:rsid w:val="676C7036"/>
    <w:rsid w:val="67BB64D5"/>
    <w:rsid w:val="68246BFD"/>
    <w:rsid w:val="68282249"/>
    <w:rsid w:val="68EA5751"/>
    <w:rsid w:val="6B621F16"/>
    <w:rsid w:val="6C4B62E8"/>
    <w:rsid w:val="6FAC3760"/>
    <w:rsid w:val="6FB95E7D"/>
    <w:rsid w:val="719941B8"/>
    <w:rsid w:val="731F693F"/>
    <w:rsid w:val="7367691A"/>
    <w:rsid w:val="73A433D7"/>
    <w:rsid w:val="75A03D67"/>
    <w:rsid w:val="76717DBD"/>
    <w:rsid w:val="777A05E8"/>
    <w:rsid w:val="7A41719B"/>
    <w:rsid w:val="7B8A691F"/>
    <w:rsid w:val="7D344D95"/>
    <w:rsid w:val="7F50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1</Pages>
  <Words>356</Words>
  <Characters>405</Characters>
  <Lines>33</Lines>
  <Paragraphs>9</Paragraphs>
  <TotalTime>4</TotalTime>
  <ScaleCrop>false</ScaleCrop>
  <LinksUpToDate>false</LinksUpToDate>
  <CharactersWithSpaces>4599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心欢就爱</cp:lastModifiedBy>
  <cp:lastPrinted>2020-08-31T01:13:00Z</cp:lastPrinted>
  <dcterms:modified xsi:type="dcterms:W3CDTF">2023-03-24T01:22:20Z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A5DD6E019EE64F38B0EAEE70AF154D68</vt:lpwstr>
  </property>
</Properties>
</file>