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7</w:t>
      </w:r>
      <w:r>
        <w:rPr>
          <w:rFonts w:hint="eastAsia" w:ascii="宋体" w:hAnsi="宋体" w:eastAsia="宋体" w:cs="宋体"/>
          <w:b/>
          <w:bCs/>
          <w:color w:val="000000"/>
          <w:kern w:val="0"/>
          <w:sz w:val="33"/>
          <w:szCs w:val="33"/>
          <w:lang w:eastAsia="zh-CN"/>
        </w:rPr>
        <w:t>产品</w:t>
      </w:r>
      <w:r>
        <w:rPr>
          <w:rFonts w:hint="eastAsia" w:ascii="宋体" w:hAnsi="宋体" w:eastAsia="宋体" w:cs="宋体"/>
          <w:b/>
          <w:bCs/>
          <w:color w:val="000000"/>
          <w:kern w:val="0"/>
          <w:sz w:val="33"/>
          <w:szCs w:val="33"/>
        </w:rPr>
        <w:t>项目的公告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numPr>
          <w:ilvl w:val="0"/>
          <w:numId w:val="0"/>
        </w:numPr>
        <w:spacing w:before="100" w:beforeAutospacing="1" w:after="100" w:afterAutospacing="1" w:line="300" w:lineRule="atLeast"/>
        <w:ind w:firstLine="720" w:firstLineChars="300"/>
        <w:jc w:val="left"/>
        <w:rPr>
          <w:rFonts w:hint="default" w:ascii="微软雅黑" w:hAnsi="微软雅黑" w:eastAsia="宋体" w:cs="宋体"/>
          <w:b w:val="0"/>
          <w:bCs w:val="0"/>
          <w:color w:val="000000"/>
          <w:kern w:val="0"/>
          <w:sz w:val="24"/>
          <w:szCs w:val="24"/>
          <w:lang w:val="en-US"/>
        </w:rPr>
      </w:pPr>
      <w:bookmarkStart w:id="0" w:name="_GoBack"/>
      <w:bookmarkEnd w:id="0"/>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7</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461318"/>
    <w:rsid w:val="12521402"/>
    <w:rsid w:val="135C7354"/>
    <w:rsid w:val="16412FB8"/>
    <w:rsid w:val="1A857C7C"/>
    <w:rsid w:val="231A4EA1"/>
    <w:rsid w:val="2547194C"/>
    <w:rsid w:val="391B340B"/>
    <w:rsid w:val="3F4F7125"/>
    <w:rsid w:val="3FEA6925"/>
    <w:rsid w:val="3FF97565"/>
    <w:rsid w:val="424C7AEC"/>
    <w:rsid w:val="42837205"/>
    <w:rsid w:val="4CA307AB"/>
    <w:rsid w:val="56042679"/>
    <w:rsid w:val="576C2F0A"/>
    <w:rsid w:val="5BAD4E02"/>
    <w:rsid w:val="631362B9"/>
    <w:rsid w:val="66C96727"/>
    <w:rsid w:val="716C24F1"/>
    <w:rsid w:val="725778E1"/>
    <w:rsid w:val="72F315CA"/>
    <w:rsid w:val="75360382"/>
    <w:rsid w:val="7752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0</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2021-07-29T01:28:36Z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