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04" w:rsidRDefault="00562B04" w:rsidP="00562B04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562B04" w:rsidRPr="00562B04" w:rsidRDefault="00562B04" w:rsidP="00562B04">
      <w:pPr>
        <w:spacing w:line="440" w:lineRule="exact"/>
        <w:ind w:firstLineChars="200" w:firstLine="643"/>
        <w:jc w:val="center"/>
        <w:rPr>
          <w:b/>
          <w:sz w:val="32"/>
          <w:szCs w:val="32"/>
        </w:rPr>
      </w:pPr>
      <w:bookmarkStart w:id="0" w:name="_GoBack"/>
      <w:r w:rsidRPr="00562B04">
        <w:rPr>
          <w:rFonts w:hint="eastAsia"/>
          <w:b/>
          <w:sz w:val="32"/>
          <w:szCs w:val="32"/>
        </w:rPr>
        <w:t>高质量学术期刊推荐清单</w:t>
      </w:r>
    </w:p>
    <w:bookmarkEnd w:id="0"/>
    <w:p w:rsidR="00562B04" w:rsidRDefault="00562B04" w:rsidP="00562B04">
      <w:pPr>
        <w:spacing w:line="440" w:lineRule="exact"/>
        <w:ind w:firstLineChars="200" w:firstLine="480"/>
        <w:rPr>
          <w:sz w:val="24"/>
          <w:szCs w:val="24"/>
        </w:rPr>
      </w:pPr>
    </w:p>
    <w:p w:rsidR="00857C53" w:rsidRDefault="00857C53" w:rsidP="00562B04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推荐单位（公章）：</w:t>
      </w:r>
    </w:p>
    <w:tbl>
      <w:tblPr>
        <w:tblStyle w:val="a7"/>
        <w:tblW w:w="0" w:type="auto"/>
        <w:tblLook w:val="04A0"/>
      </w:tblPr>
      <w:tblGrid>
        <w:gridCol w:w="817"/>
        <w:gridCol w:w="2725"/>
        <w:gridCol w:w="1772"/>
        <w:gridCol w:w="1772"/>
        <w:gridCol w:w="1772"/>
        <w:gridCol w:w="1772"/>
        <w:gridCol w:w="1772"/>
        <w:gridCol w:w="1772"/>
      </w:tblGrid>
      <w:tr w:rsidR="00857C53" w:rsidTr="00857C53">
        <w:trPr>
          <w:trHeight w:hRule="exact" w:val="510"/>
        </w:trPr>
        <w:tc>
          <w:tcPr>
            <w:tcW w:w="817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725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期刊名称</w:t>
            </w: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主办单位</w:t>
            </w: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所属领域</w:t>
            </w: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所属一级学科</w:t>
            </w: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期刊收录情况</w:t>
            </w: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ISSN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排序</w:t>
            </w:r>
          </w:p>
        </w:tc>
      </w:tr>
      <w:tr w:rsidR="00857C53" w:rsidTr="00857C53">
        <w:trPr>
          <w:trHeight w:hRule="exact" w:val="510"/>
        </w:trPr>
        <w:tc>
          <w:tcPr>
            <w:tcW w:w="817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857C53" w:rsidTr="00857C53">
        <w:trPr>
          <w:trHeight w:hRule="exact" w:val="510"/>
        </w:trPr>
        <w:tc>
          <w:tcPr>
            <w:tcW w:w="817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857C53" w:rsidTr="00857C53">
        <w:trPr>
          <w:trHeight w:hRule="exact" w:val="510"/>
        </w:trPr>
        <w:tc>
          <w:tcPr>
            <w:tcW w:w="817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857C53" w:rsidTr="00857C53">
        <w:trPr>
          <w:trHeight w:hRule="exact" w:val="510"/>
        </w:trPr>
        <w:tc>
          <w:tcPr>
            <w:tcW w:w="817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857C53" w:rsidTr="00857C53">
        <w:trPr>
          <w:trHeight w:hRule="exact" w:val="510"/>
        </w:trPr>
        <w:tc>
          <w:tcPr>
            <w:tcW w:w="817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857C53" w:rsidTr="00857C53">
        <w:trPr>
          <w:trHeight w:hRule="exact" w:val="510"/>
        </w:trPr>
        <w:tc>
          <w:tcPr>
            <w:tcW w:w="817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857C53" w:rsidTr="00857C53">
        <w:trPr>
          <w:trHeight w:hRule="exact" w:val="510"/>
        </w:trPr>
        <w:tc>
          <w:tcPr>
            <w:tcW w:w="817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857C53" w:rsidTr="00857C53">
        <w:trPr>
          <w:trHeight w:hRule="exact" w:val="510"/>
        </w:trPr>
        <w:tc>
          <w:tcPr>
            <w:tcW w:w="817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857C53" w:rsidTr="00857C53">
        <w:trPr>
          <w:trHeight w:hRule="exact" w:val="510"/>
        </w:trPr>
        <w:tc>
          <w:tcPr>
            <w:tcW w:w="817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57C53" w:rsidRDefault="00857C53" w:rsidP="00857C5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87C4B" w:rsidRDefault="00C87C4B" w:rsidP="00562B04">
      <w:pPr>
        <w:spacing w:line="440" w:lineRule="exact"/>
        <w:ind w:firstLineChars="200" w:firstLine="480"/>
        <w:rPr>
          <w:sz w:val="24"/>
          <w:szCs w:val="24"/>
        </w:rPr>
      </w:pPr>
    </w:p>
    <w:p w:rsidR="00562B04" w:rsidRPr="00C87C4B" w:rsidRDefault="00E95306" w:rsidP="00C87C4B">
      <w:pPr>
        <w:adjustRightInd w:val="0"/>
        <w:snapToGrid w:val="0"/>
        <w:spacing w:line="360" w:lineRule="auto"/>
        <w:ind w:firstLineChars="3900" w:firstLine="9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科室</w:t>
      </w:r>
      <w:r w:rsidR="00857C53" w:rsidRPr="00C87C4B">
        <w:rPr>
          <w:rFonts w:asciiTheme="minorEastAsia" w:hAnsiTheme="minorEastAsia" w:hint="eastAsia"/>
          <w:sz w:val="24"/>
          <w:szCs w:val="24"/>
        </w:rPr>
        <w:t>主任</w:t>
      </w:r>
      <w:r w:rsidR="00AC460D" w:rsidRPr="00C87C4B">
        <w:rPr>
          <w:rFonts w:asciiTheme="minorEastAsia" w:hAnsiTheme="minorEastAsia" w:hint="eastAsia"/>
          <w:sz w:val="24"/>
          <w:szCs w:val="24"/>
        </w:rPr>
        <w:t>签名</w:t>
      </w:r>
      <w:r w:rsidR="00857C53" w:rsidRPr="00C87C4B">
        <w:rPr>
          <w:rFonts w:asciiTheme="minorEastAsia" w:hAnsiTheme="minorEastAsia" w:hint="eastAsia"/>
          <w:sz w:val="24"/>
          <w:szCs w:val="24"/>
        </w:rPr>
        <w:t>：</w:t>
      </w:r>
    </w:p>
    <w:p w:rsidR="00C87C4B" w:rsidRPr="00C87C4B" w:rsidRDefault="00C87C4B" w:rsidP="00C87C4B">
      <w:pPr>
        <w:adjustRightInd w:val="0"/>
        <w:snapToGrid w:val="0"/>
        <w:spacing w:line="360" w:lineRule="auto"/>
        <w:ind w:firstLineChars="3900" w:firstLine="9360"/>
        <w:rPr>
          <w:rFonts w:asciiTheme="minorEastAsia" w:hAnsiTheme="minorEastAsia"/>
          <w:sz w:val="24"/>
          <w:szCs w:val="24"/>
        </w:rPr>
      </w:pPr>
      <w:r w:rsidRPr="00C87C4B">
        <w:rPr>
          <w:rFonts w:asciiTheme="minorEastAsia" w:hAnsiTheme="minorEastAsia" w:hint="eastAsia"/>
          <w:sz w:val="24"/>
          <w:szCs w:val="24"/>
        </w:rPr>
        <w:t xml:space="preserve">   年   月   日</w:t>
      </w:r>
    </w:p>
    <w:sectPr w:rsidR="00C87C4B" w:rsidRPr="00C87C4B" w:rsidSect="00562B04">
      <w:pgSz w:w="16838" w:h="11906" w:orient="landscape"/>
      <w:pgMar w:top="1701" w:right="1440" w:bottom="170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38D" w:rsidRDefault="005E238D" w:rsidP="00D55F44">
      <w:r>
        <w:separator/>
      </w:r>
    </w:p>
  </w:endnote>
  <w:endnote w:type="continuationSeparator" w:id="0">
    <w:p w:rsidR="005E238D" w:rsidRDefault="005E238D" w:rsidP="00D5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38D" w:rsidRDefault="005E238D" w:rsidP="00D55F44">
      <w:r>
        <w:separator/>
      </w:r>
    </w:p>
  </w:footnote>
  <w:footnote w:type="continuationSeparator" w:id="0">
    <w:p w:rsidR="005E238D" w:rsidRDefault="005E238D" w:rsidP="00D55F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9F5"/>
    <w:rsid w:val="00024D01"/>
    <w:rsid w:val="00042401"/>
    <w:rsid w:val="0008780C"/>
    <w:rsid w:val="00096841"/>
    <w:rsid w:val="00100160"/>
    <w:rsid w:val="001101A5"/>
    <w:rsid w:val="00136345"/>
    <w:rsid w:val="0016491D"/>
    <w:rsid w:val="0016667C"/>
    <w:rsid w:val="001B796D"/>
    <w:rsid w:val="00286694"/>
    <w:rsid w:val="003232A9"/>
    <w:rsid w:val="00363323"/>
    <w:rsid w:val="003A0D56"/>
    <w:rsid w:val="003A2564"/>
    <w:rsid w:val="003F6804"/>
    <w:rsid w:val="004739F5"/>
    <w:rsid w:val="00476690"/>
    <w:rsid w:val="0048688D"/>
    <w:rsid w:val="00491921"/>
    <w:rsid w:val="004D1571"/>
    <w:rsid w:val="004E0E07"/>
    <w:rsid w:val="00562B04"/>
    <w:rsid w:val="00564913"/>
    <w:rsid w:val="005C6F49"/>
    <w:rsid w:val="005D48C0"/>
    <w:rsid w:val="005E238D"/>
    <w:rsid w:val="0063347E"/>
    <w:rsid w:val="00651FBF"/>
    <w:rsid w:val="00670ACC"/>
    <w:rsid w:val="0070368A"/>
    <w:rsid w:val="0072151F"/>
    <w:rsid w:val="0072154A"/>
    <w:rsid w:val="00764071"/>
    <w:rsid w:val="007E792D"/>
    <w:rsid w:val="00817775"/>
    <w:rsid w:val="00857C53"/>
    <w:rsid w:val="00911FFD"/>
    <w:rsid w:val="00951A63"/>
    <w:rsid w:val="009571AB"/>
    <w:rsid w:val="00966A8A"/>
    <w:rsid w:val="009B41ED"/>
    <w:rsid w:val="009C1FAE"/>
    <w:rsid w:val="00A27604"/>
    <w:rsid w:val="00A7740F"/>
    <w:rsid w:val="00A828AF"/>
    <w:rsid w:val="00AC460D"/>
    <w:rsid w:val="00B21634"/>
    <w:rsid w:val="00BB1336"/>
    <w:rsid w:val="00C358B8"/>
    <w:rsid w:val="00C4167B"/>
    <w:rsid w:val="00C5231C"/>
    <w:rsid w:val="00C87C4B"/>
    <w:rsid w:val="00CC2EF9"/>
    <w:rsid w:val="00D367B1"/>
    <w:rsid w:val="00D55F44"/>
    <w:rsid w:val="00DA79CE"/>
    <w:rsid w:val="00E003B5"/>
    <w:rsid w:val="00E84064"/>
    <w:rsid w:val="00E91E5A"/>
    <w:rsid w:val="00E95306"/>
    <w:rsid w:val="00EA18A5"/>
    <w:rsid w:val="00EA3FE2"/>
    <w:rsid w:val="00ED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9F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6491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55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55F4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55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55F44"/>
    <w:rPr>
      <w:sz w:val="18"/>
      <w:szCs w:val="18"/>
    </w:rPr>
  </w:style>
  <w:style w:type="table" w:styleId="a7">
    <w:name w:val="Table Grid"/>
    <w:basedOn w:val="a1"/>
    <w:uiPriority w:val="59"/>
    <w:rsid w:val="00857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</dc:creator>
  <cp:lastModifiedBy>张文娟</cp:lastModifiedBy>
  <cp:revision>5</cp:revision>
  <dcterms:created xsi:type="dcterms:W3CDTF">2020-04-30T02:34:00Z</dcterms:created>
  <dcterms:modified xsi:type="dcterms:W3CDTF">2020-05-06T02:10:00Z</dcterms:modified>
</cp:coreProperties>
</file>